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46B26" w:rsidRDefault="00B659E1" w:rsidP="00B659E1">
      <w:pPr>
        <w:jc w:val="right"/>
        <w:rPr>
          <w:bCs/>
        </w:rPr>
      </w:pPr>
      <w:proofErr w:type="gramStart"/>
      <w:r w:rsidRPr="00446B26">
        <w:rPr>
          <w:bCs/>
        </w:rPr>
        <w:t>Reg.</w:t>
      </w:r>
      <w:r w:rsidR="00446B26">
        <w:rPr>
          <w:bCs/>
        </w:rPr>
        <w:t xml:space="preserve"> </w:t>
      </w:r>
      <w:r w:rsidRPr="00446B26">
        <w:rPr>
          <w:bCs/>
        </w:rPr>
        <w:t>No.</w:t>
      </w:r>
      <w:proofErr w:type="gramEnd"/>
      <w:r w:rsidRPr="00446B2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5551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18MS3036</w:t>
            </w:r>
          </w:p>
        </w:tc>
        <w:tc>
          <w:tcPr>
            <w:tcW w:w="1890" w:type="dxa"/>
          </w:tcPr>
          <w:p w:rsidR="00B659E1" w:rsidRPr="00446B26" w:rsidRDefault="00B659E1" w:rsidP="00342CB9">
            <w:pPr>
              <w:pStyle w:val="Title"/>
              <w:jc w:val="left"/>
              <w:rPr>
                <w:b/>
              </w:rPr>
            </w:pPr>
            <w:r w:rsidRPr="00446B2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5551F" w:rsidP="000C3FB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INTERNATIONAL MARKETING STRATEG</w:t>
            </w:r>
            <w:r w:rsidR="000C3FBC">
              <w:rPr>
                <w:b/>
                <w:szCs w:val="24"/>
              </w:rPr>
              <w:t>Y</w:t>
            </w:r>
          </w:p>
        </w:tc>
        <w:tc>
          <w:tcPr>
            <w:tcW w:w="1890" w:type="dxa"/>
          </w:tcPr>
          <w:p w:rsidR="00B659E1" w:rsidRPr="00446B26" w:rsidRDefault="00B659E1" w:rsidP="00446B26">
            <w:pPr>
              <w:pStyle w:val="Title"/>
              <w:jc w:val="left"/>
              <w:rPr>
                <w:b/>
              </w:rPr>
            </w:pPr>
            <w:r w:rsidRPr="00446B26">
              <w:rPr>
                <w:b/>
              </w:rPr>
              <w:t xml:space="preserve">Max. </w:t>
            </w:r>
            <w:proofErr w:type="gramStart"/>
            <w:r w:rsidR="00446B26">
              <w:rPr>
                <w:b/>
              </w:rPr>
              <w:t>M</w:t>
            </w:r>
            <w:r w:rsidRPr="00446B2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F7C1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15"/>
        <w:gridCol w:w="825"/>
        <w:gridCol w:w="6810"/>
        <w:gridCol w:w="1170"/>
        <w:gridCol w:w="950"/>
      </w:tblGrid>
      <w:tr w:rsidR="008C7BA2" w:rsidRPr="002F7C18" w:rsidTr="00C654D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F7C18" w:rsidRDefault="008C7BA2" w:rsidP="008C7BA2">
            <w:pPr>
              <w:jc w:val="center"/>
              <w:rPr>
                <w:b/>
              </w:rPr>
            </w:pPr>
            <w:r w:rsidRPr="002F7C18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2F7C18" w:rsidRDefault="008C7BA2" w:rsidP="008C7BA2">
            <w:pPr>
              <w:jc w:val="center"/>
              <w:rPr>
                <w:b/>
              </w:rPr>
            </w:pPr>
            <w:r w:rsidRPr="002F7C1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F7C18" w:rsidRDefault="008C7BA2" w:rsidP="00193F27">
            <w:pPr>
              <w:jc w:val="center"/>
              <w:rPr>
                <w:b/>
              </w:rPr>
            </w:pPr>
            <w:r w:rsidRPr="002F7C1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F7C18" w:rsidRDefault="008C7BA2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Course</w:t>
            </w:r>
          </w:p>
          <w:p w:rsidR="008C7BA2" w:rsidRPr="002F7C18" w:rsidRDefault="008C7BA2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F7C18" w:rsidRDefault="008C7BA2" w:rsidP="00DE39B1">
            <w:pPr>
              <w:jc w:val="center"/>
              <w:rPr>
                <w:b/>
              </w:rPr>
            </w:pPr>
            <w:r w:rsidRPr="002F7C18">
              <w:rPr>
                <w:b/>
              </w:rPr>
              <w:t>Marks</w:t>
            </w:r>
          </w:p>
        </w:tc>
      </w:tr>
      <w:tr w:rsidR="008C7BA2" w:rsidRPr="002F7C18" w:rsidTr="00C654D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F7C18" w:rsidRDefault="008C7BA2" w:rsidP="008C7BA2">
            <w:pPr>
              <w:jc w:val="center"/>
            </w:pPr>
            <w:r w:rsidRPr="002F7C18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2F7C18" w:rsidRDefault="008C7BA2" w:rsidP="008C7BA2">
            <w:pPr>
              <w:jc w:val="center"/>
            </w:pPr>
            <w:r w:rsidRPr="002F7C1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F7C18" w:rsidRDefault="00B77B10" w:rsidP="00446B26">
            <w:pPr>
              <w:jc w:val="both"/>
            </w:pPr>
            <w:r w:rsidRPr="002F7C18">
              <w:t xml:space="preserve">State the </w:t>
            </w:r>
            <w:r w:rsidR="00DE39B1" w:rsidRPr="002F7C18">
              <w:t>characteristics of MNCs.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F7C18" w:rsidRDefault="00366BCD" w:rsidP="00C654D4">
            <w:pPr>
              <w:jc w:val="center"/>
            </w:pPr>
            <w:r w:rsidRPr="002F7C1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F7C18" w:rsidRDefault="00DE39B1" w:rsidP="00DE39B1">
            <w:pPr>
              <w:jc w:val="center"/>
            </w:pPr>
            <w:r w:rsidRPr="002F7C18">
              <w:t>10</w:t>
            </w:r>
          </w:p>
        </w:tc>
      </w:tr>
      <w:tr w:rsidR="008C7BA2" w:rsidRPr="002F7C18" w:rsidTr="00C654D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F7C18" w:rsidRDefault="008C7BA2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2F7C18" w:rsidRDefault="008C7BA2" w:rsidP="008C7BA2">
            <w:pPr>
              <w:jc w:val="center"/>
            </w:pPr>
            <w:r w:rsidRPr="002F7C1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F7C18" w:rsidRDefault="004465C1" w:rsidP="00446B26">
            <w:pPr>
              <w:jc w:val="both"/>
            </w:pPr>
            <w:r w:rsidRPr="002F7C18">
              <w:t>Cite the drawbacks of International Marketing.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F7C18" w:rsidRDefault="00366BCD" w:rsidP="00C654D4">
            <w:pPr>
              <w:jc w:val="center"/>
            </w:pPr>
            <w:r w:rsidRPr="002F7C1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F7C18" w:rsidRDefault="004465C1" w:rsidP="00DE39B1">
            <w:pPr>
              <w:jc w:val="center"/>
            </w:pPr>
            <w:r w:rsidRPr="002F7C18">
              <w:t>10</w:t>
            </w:r>
          </w:p>
        </w:tc>
      </w:tr>
      <w:tr w:rsidR="008C7BA2" w:rsidRPr="002F7C18" w:rsidTr="00C654D4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2F7C18" w:rsidRDefault="008C7BA2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(OR)</w:t>
            </w:r>
          </w:p>
        </w:tc>
      </w:tr>
      <w:tr w:rsidR="008C7BA2" w:rsidRPr="002F7C18" w:rsidTr="00C654D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F7C18" w:rsidRDefault="008C7BA2" w:rsidP="008C7BA2">
            <w:pPr>
              <w:jc w:val="center"/>
            </w:pPr>
            <w:r w:rsidRPr="002F7C18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2F7C18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F7C18" w:rsidRDefault="000C2983" w:rsidP="00446B26">
            <w:pPr>
              <w:jc w:val="both"/>
            </w:pPr>
            <w:r w:rsidRPr="002F7C18">
              <w:t>Describe the barriers to International Trade.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F7C18" w:rsidRDefault="00366BCD" w:rsidP="00C654D4">
            <w:pPr>
              <w:jc w:val="center"/>
            </w:pPr>
            <w:r w:rsidRPr="002F7C1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F7C18" w:rsidRDefault="000C2983" w:rsidP="00DE39B1">
            <w:pPr>
              <w:jc w:val="center"/>
            </w:pPr>
            <w:r w:rsidRPr="002F7C18">
              <w:t>20</w:t>
            </w:r>
          </w:p>
        </w:tc>
      </w:tr>
      <w:tr w:rsidR="00D85619" w:rsidRPr="002F7C18" w:rsidTr="00C654D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F7C18" w:rsidRDefault="00D85619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2F7C1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F7C18" w:rsidRDefault="00D85619" w:rsidP="00446B2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2F7C18" w:rsidRDefault="00D85619" w:rsidP="00C654D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2F7C18" w:rsidRDefault="00D85619" w:rsidP="00DE39B1">
            <w:pPr>
              <w:jc w:val="center"/>
            </w:pP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a.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Is branding difficult in International Market?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5</w:t>
            </w: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18" w:rsidRPr="002F7C18" w:rsidRDefault="002F7C18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b.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Highlight explanations from International Product life cycle model.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B75722">
            <w:pPr>
              <w:jc w:val="center"/>
            </w:pPr>
            <w:r w:rsidRPr="002F7C18">
              <w:t>15</w:t>
            </w:r>
          </w:p>
        </w:tc>
      </w:tr>
      <w:tr w:rsidR="008C7BA2" w:rsidRPr="002F7C18" w:rsidTr="00C654D4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2F7C18" w:rsidRDefault="008C7BA2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(OR)</w:t>
            </w: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a.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Exhibit the important factors of International Branding decisions.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15</w:t>
            </w: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18" w:rsidRPr="002F7C18" w:rsidRDefault="002F7C18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b.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Why international service marketing is important?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5</w:t>
            </w:r>
          </w:p>
        </w:tc>
      </w:tr>
      <w:tr w:rsidR="0003668D" w:rsidRPr="002F7C18" w:rsidTr="00C654D4">
        <w:trPr>
          <w:trHeight w:val="90"/>
        </w:trPr>
        <w:tc>
          <w:tcPr>
            <w:tcW w:w="810" w:type="dxa"/>
            <w:shd w:val="clear" w:color="auto" w:fill="auto"/>
          </w:tcPr>
          <w:p w:rsidR="0003668D" w:rsidRPr="002F7C18" w:rsidRDefault="0003668D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3668D" w:rsidRPr="002F7C18" w:rsidRDefault="0003668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668D" w:rsidRPr="002F7C18" w:rsidRDefault="0003668D" w:rsidP="00446B2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3668D" w:rsidRPr="002F7C18" w:rsidRDefault="0003668D" w:rsidP="00C654D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3668D" w:rsidRPr="002F7C18" w:rsidRDefault="0003668D" w:rsidP="00DE39B1">
            <w:pPr>
              <w:jc w:val="center"/>
            </w:pP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a.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Explain the global promotion using “An Agency-Style Approach”.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10</w:t>
            </w: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18" w:rsidRPr="002F7C18" w:rsidRDefault="002F7C18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b.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Outline the New Product Development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10</w:t>
            </w:r>
          </w:p>
        </w:tc>
      </w:tr>
      <w:tr w:rsidR="0003668D" w:rsidRPr="002F7C18" w:rsidTr="00C654D4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03668D" w:rsidRPr="002F7C18" w:rsidRDefault="0003668D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(OR)</w:t>
            </w:r>
          </w:p>
        </w:tc>
      </w:tr>
      <w:tr w:rsidR="0003668D" w:rsidRPr="002F7C18" w:rsidTr="00C654D4">
        <w:trPr>
          <w:trHeight w:val="90"/>
        </w:trPr>
        <w:tc>
          <w:tcPr>
            <w:tcW w:w="810" w:type="dxa"/>
            <w:shd w:val="clear" w:color="auto" w:fill="auto"/>
          </w:tcPr>
          <w:p w:rsidR="0003668D" w:rsidRPr="002F7C18" w:rsidRDefault="0003668D" w:rsidP="008C7BA2">
            <w:pPr>
              <w:jc w:val="center"/>
            </w:pPr>
            <w:r w:rsidRPr="002F7C18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3668D" w:rsidRPr="002F7C18" w:rsidRDefault="0003668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668D" w:rsidRPr="002F7C18" w:rsidRDefault="002067CE" w:rsidP="00446B26">
            <w:pPr>
              <w:jc w:val="both"/>
            </w:pPr>
            <w:r w:rsidRPr="002F7C18">
              <w:t>Discuss Nicosia model of Consumer behavior.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668D" w:rsidRPr="002F7C18" w:rsidRDefault="00366BCD" w:rsidP="00C654D4">
            <w:pPr>
              <w:jc w:val="center"/>
            </w:pPr>
            <w:r w:rsidRPr="002F7C1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3668D" w:rsidRPr="002F7C18" w:rsidRDefault="002067CE" w:rsidP="00DE39B1">
            <w:pPr>
              <w:jc w:val="center"/>
            </w:pPr>
            <w:r w:rsidRPr="002F7C18">
              <w:t>20</w:t>
            </w:r>
          </w:p>
        </w:tc>
      </w:tr>
      <w:tr w:rsidR="0003668D" w:rsidRPr="002F7C18" w:rsidTr="00C654D4">
        <w:trPr>
          <w:trHeight w:val="90"/>
        </w:trPr>
        <w:tc>
          <w:tcPr>
            <w:tcW w:w="810" w:type="dxa"/>
            <w:shd w:val="clear" w:color="auto" w:fill="auto"/>
          </w:tcPr>
          <w:p w:rsidR="0003668D" w:rsidRPr="002F7C18" w:rsidRDefault="0003668D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3668D" w:rsidRPr="002F7C18" w:rsidRDefault="0003668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668D" w:rsidRPr="002F7C18" w:rsidRDefault="0003668D" w:rsidP="00446B2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3668D" w:rsidRPr="002F7C18" w:rsidRDefault="0003668D" w:rsidP="00C654D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3668D" w:rsidRPr="002F7C18" w:rsidRDefault="0003668D" w:rsidP="00DE39B1">
            <w:pPr>
              <w:jc w:val="center"/>
            </w:pP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a.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0C3FBC">
            <w:pPr>
              <w:jc w:val="both"/>
            </w:pPr>
            <w:r w:rsidRPr="002F7C18">
              <w:t xml:space="preserve">Distinguish Globalization </w:t>
            </w:r>
            <w:r w:rsidR="000C3FBC">
              <w:t>from</w:t>
            </w:r>
            <w:r w:rsidRPr="002F7C18">
              <w:t xml:space="preserve"> Internationalization.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10</w:t>
            </w:r>
          </w:p>
        </w:tc>
      </w:tr>
      <w:tr w:rsidR="002F7C18" w:rsidRPr="002F7C18" w:rsidTr="00C654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18" w:rsidRPr="002F7C18" w:rsidRDefault="002F7C18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2F7C18" w:rsidRPr="002F7C18" w:rsidRDefault="002F7C18" w:rsidP="008C7BA2">
            <w:pPr>
              <w:jc w:val="center"/>
            </w:pPr>
            <w:r w:rsidRPr="002F7C18">
              <w:t>b.</w:t>
            </w:r>
          </w:p>
        </w:tc>
        <w:tc>
          <w:tcPr>
            <w:tcW w:w="6810" w:type="dxa"/>
            <w:shd w:val="clear" w:color="auto" w:fill="auto"/>
          </w:tcPr>
          <w:p w:rsidR="002F7C18" w:rsidRPr="002F7C18" w:rsidRDefault="002F7C18" w:rsidP="00446B26">
            <w:pPr>
              <w:jc w:val="both"/>
            </w:pPr>
            <w:r w:rsidRPr="002F7C18">
              <w:t>What factors would influence the product adaptation in global marketing?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C18" w:rsidRPr="002F7C18" w:rsidRDefault="002F7C18" w:rsidP="00C654D4">
            <w:pPr>
              <w:jc w:val="center"/>
            </w:pPr>
            <w:r w:rsidRPr="002F7C1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7C18" w:rsidRPr="002F7C18" w:rsidRDefault="002F7C18" w:rsidP="00DE39B1">
            <w:pPr>
              <w:jc w:val="center"/>
            </w:pPr>
            <w:r w:rsidRPr="002F7C18">
              <w:t>10</w:t>
            </w:r>
          </w:p>
        </w:tc>
      </w:tr>
      <w:tr w:rsidR="00A36687" w:rsidRPr="002F7C18" w:rsidTr="00C654D4">
        <w:trPr>
          <w:trHeight w:val="42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A36687" w:rsidRPr="002F7C18" w:rsidRDefault="00A36687" w:rsidP="00C654D4">
            <w:pPr>
              <w:jc w:val="center"/>
              <w:rPr>
                <w:b/>
              </w:rPr>
            </w:pPr>
            <w:r w:rsidRPr="002F7C18">
              <w:rPr>
                <w:b/>
              </w:rPr>
              <w:t>(OR)</w:t>
            </w:r>
          </w:p>
        </w:tc>
      </w:tr>
      <w:tr w:rsidR="00A36687" w:rsidRPr="002F7C18" w:rsidTr="00C654D4">
        <w:trPr>
          <w:trHeight w:val="42"/>
        </w:trPr>
        <w:tc>
          <w:tcPr>
            <w:tcW w:w="810" w:type="dxa"/>
            <w:shd w:val="clear" w:color="auto" w:fill="auto"/>
          </w:tcPr>
          <w:p w:rsidR="00A36687" w:rsidRPr="002F7C18" w:rsidRDefault="00A36687" w:rsidP="008C7BA2">
            <w:pPr>
              <w:jc w:val="center"/>
            </w:pPr>
            <w:r w:rsidRPr="002F7C18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A36687" w:rsidRPr="002F7C18" w:rsidRDefault="00A366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6687" w:rsidRPr="002F7C18" w:rsidRDefault="006013D2" w:rsidP="00446B26">
            <w:pPr>
              <w:jc w:val="both"/>
            </w:pPr>
            <w:r w:rsidRPr="002F7C18">
              <w:t>Bring out the recent trends in Social Media Advertising.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6687" w:rsidRPr="002F7C18" w:rsidRDefault="00366BCD" w:rsidP="00C654D4">
            <w:pPr>
              <w:jc w:val="center"/>
            </w:pPr>
            <w:r w:rsidRPr="002F7C1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6687" w:rsidRPr="002F7C18" w:rsidRDefault="006013D2" w:rsidP="00DE39B1">
            <w:pPr>
              <w:jc w:val="center"/>
            </w:pPr>
            <w:r w:rsidRPr="002F7C18">
              <w:t>20</w:t>
            </w:r>
          </w:p>
        </w:tc>
      </w:tr>
      <w:tr w:rsidR="00A36687" w:rsidRPr="002F7C18" w:rsidTr="00C654D4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A36687" w:rsidRPr="002F7C18" w:rsidRDefault="00A366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6B26" w:rsidRPr="002F7C18" w:rsidRDefault="00446B26" w:rsidP="00446B26">
            <w:pPr>
              <w:jc w:val="both"/>
              <w:rPr>
                <w:b/>
                <w:u w:val="single"/>
              </w:rPr>
            </w:pPr>
          </w:p>
          <w:p w:rsidR="00446B26" w:rsidRPr="002F7C18" w:rsidRDefault="00446B26" w:rsidP="00446B26">
            <w:pPr>
              <w:jc w:val="both"/>
              <w:rPr>
                <w:u w:val="single"/>
              </w:rPr>
            </w:pPr>
            <w:r w:rsidRPr="002F7C18">
              <w:rPr>
                <w:b/>
                <w:u w:val="single"/>
              </w:rPr>
              <w:t>Compulsory</w:t>
            </w:r>
            <w:r w:rsidRPr="002F7C18">
              <w:rPr>
                <w:u w:val="single"/>
              </w:rPr>
              <w:t>:</w:t>
            </w:r>
          </w:p>
          <w:p w:rsidR="00A36687" w:rsidRPr="002F7C18" w:rsidRDefault="00A3668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36687" w:rsidRPr="002F7C18" w:rsidRDefault="00A36687" w:rsidP="00C654D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36687" w:rsidRPr="002F7C18" w:rsidRDefault="00A36687" w:rsidP="00DE39B1">
            <w:pPr>
              <w:jc w:val="center"/>
            </w:pPr>
          </w:p>
        </w:tc>
      </w:tr>
      <w:tr w:rsidR="00446B26" w:rsidRPr="002F7C18" w:rsidTr="00426DD5">
        <w:trPr>
          <w:trHeight w:val="2510"/>
        </w:trPr>
        <w:tc>
          <w:tcPr>
            <w:tcW w:w="825" w:type="dxa"/>
            <w:gridSpan w:val="2"/>
            <w:shd w:val="clear" w:color="auto" w:fill="auto"/>
          </w:tcPr>
          <w:p w:rsidR="00446B26" w:rsidRPr="002F7C18" w:rsidRDefault="00446B26" w:rsidP="00446B26">
            <w:pPr>
              <w:jc w:val="center"/>
            </w:pPr>
            <w:r w:rsidRPr="002F7C18">
              <w:t>9.</w:t>
            </w:r>
          </w:p>
        </w:tc>
        <w:tc>
          <w:tcPr>
            <w:tcW w:w="825" w:type="dxa"/>
            <w:shd w:val="clear" w:color="auto" w:fill="auto"/>
          </w:tcPr>
          <w:p w:rsidR="00446B26" w:rsidRPr="002F7C18" w:rsidRDefault="00446B26" w:rsidP="00446B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6B26" w:rsidRDefault="00446B26" w:rsidP="00B60ED8">
            <w:pPr>
              <w:jc w:val="both"/>
            </w:pPr>
            <w:r w:rsidRPr="002F7C18">
              <w:t xml:space="preserve">Coca-Cola and Pepsi-Cola both entered China in the early 1980s. Coke expanded rapidly through a series of </w:t>
            </w:r>
            <w:r w:rsidR="000C3FBC">
              <w:t>partnerships with local ‘anchor’</w:t>
            </w:r>
            <w:r w:rsidRPr="002F7C18">
              <w:t xml:space="preserve"> bottlers and the Chinese government and by 1994 had 19% of the Chinese soft drink market. Pepsi, on the other hand, preferred equity investments in local bottling </w:t>
            </w:r>
            <w:proofErr w:type="gramStart"/>
            <w:r w:rsidRPr="002F7C18">
              <w:t>partners,</w:t>
            </w:r>
            <w:proofErr w:type="gramEnd"/>
            <w:r w:rsidRPr="002F7C18">
              <w:t xml:space="preserve"> and by 1994 had 9% of the market. Both companies face competition from large and small companies selling local soft drink brands such as </w:t>
            </w:r>
            <w:proofErr w:type="spellStart"/>
            <w:r w:rsidRPr="002F7C18">
              <w:t>Jianlibao</w:t>
            </w:r>
            <w:proofErr w:type="spellEnd"/>
            <w:r w:rsidRPr="002F7C18">
              <w:t xml:space="preserve">, and a major challenge in obtaining broad-based distribution. </w:t>
            </w:r>
          </w:p>
          <w:p w:rsidR="000C3FBC" w:rsidRPr="002F7C18" w:rsidRDefault="000C3FBC" w:rsidP="00B60ED8">
            <w:pPr>
              <w:jc w:val="both"/>
              <w:rPr>
                <w:u w:val="single"/>
              </w:rPr>
            </w:pPr>
            <w:r w:rsidRPr="002F7C18">
              <w:t xml:space="preserve">Focus on developing a strategy for </w:t>
            </w:r>
            <w:proofErr w:type="spellStart"/>
            <w:r w:rsidRPr="002F7C18">
              <w:t>PepsiCola</w:t>
            </w:r>
            <w:proofErr w:type="spellEnd"/>
            <w:r w:rsidRPr="002F7C18">
              <w:t xml:space="preserve"> in the Chinese market. (</w:t>
            </w:r>
            <w:r w:rsidRPr="002F7C18">
              <w:rPr>
                <w:i/>
              </w:rPr>
              <w:t>This should cover which products and brands to promote, how to distribute them, in which geographic region, and how to price and position them</w:t>
            </w:r>
            <w:r w:rsidRPr="002F7C18"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6B26" w:rsidRPr="002F7C18" w:rsidRDefault="00446B26" w:rsidP="008E4D62">
            <w:pPr>
              <w:jc w:val="center"/>
            </w:pPr>
            <w:r w:rsidRPr="002F7C1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6B26" w:rsidRPr="002F7C18" w:rsidRDefault="00446B26" w:rsidP="008E4D62">
            <w:pPr>
              <w:jc w:val="center"/>
            </w:pPr>
            <w:r w:rsidRPr="002F7C18">
              <w:t>20</w:t>
            </w:r>
          </w:p>
        </w:tc>
      </w:tr>
      <w:tr w:rsidR="00446B26" w:rsidRPr="002F7C18" w:rsidTr="00C654D4">
        <w:trPr>
          <w:trHeight w:val="42"/>
        </w:trPr>
        <w:tc>
          <w:tcPr>
            <w:tcW w:w="810" w:type="dxa"/>
            <w:shd w:val="clear" w:color="auto" w:fill="auto"/>
          </w:tcPr>
          <w:p w:rsidR="00446B26" w:rsidRPr="002F7C18" w:rsidRDefault="00446B2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446B26" w:rsidRPr="002F7C18" w:rsidRDefault="00446B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6B26" w:rsidRPr="002F7C18" w:rsidRDefault="00446B26" w:rsidP="00721B8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46B26" w:rsidRPr="002F7C18" w:rsidRDefault="00446B26" w:rsidP="00C654D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6B26" w:rsidRPr="002F7C18" w:rsidRDefault="00446B26" w:rsidP="00DE39B1">
            <w:pPr>
              <w:jc w:val="center"/>
            </w:pPr>
          </w:p>
        </w:tc>
      </w:tr>
    </w:tbl>
    <w:p w:rsidR="008C7BA2" w:rsidRPr="002F7C18" w:rsidRDefault="008C7BA2" w:rsidP="008C7BA2"/>
    <w:sectPr w:rsidR="008C7BA2" w:rsidRPr="002F7C1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19D" w:rsidRDefault="0066019D" w:rsidP="00B659E1">
      <w:r>
        <w:separator/>
      </w:r>
    </w:p>
  </w:endnote>
  <w:endnote w:type="continuationSeparator" w:id="1">
    <w:p w:rsidR="0066019D" w:rsidRDefault="0066019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19D" w:rsidRDefault="0066019D" w:rsidP="00B659E1">
      <w:r>
        <w:separator/>
      </w:r>
    </w:p>
  </w:footnote>
  <w:footnote w:type="continuationSeparator" w:id="1">
    <w:p w:rsidR="0066019D" w:rsidRDefault="0066019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668D"/>
    <w:rsid w:val="00060CB9"/>
    <w:rsid w:val="00061821"/>
    <w:rsid w:val="000C2983"/>
    <w:rsid w:val="000C3FBC"/>
    <w:rsid w:val="000D5410"/>
    <w:rsid w:val="000E1281"/>
    <w:rsid w:val="000E180A"/>
    <w:rsid w:val="000E4455"/>
    <w:rsid w:val="000F3EFE"/>
    <w:rsid w:val="001049FB"/>
    <w:rsid w:val="001C7B28"/>
    <w:rsid w:val="001D41FE"/>
    <w:rsid w:val="001D670F"/>
    <w:rsid w:val="001E2222"/>
    <w:rsid w:val="001F54D1"/>
    <w:rsid w:val="001F7E9B"/>
    <w:rsid w:val="00204EB0"/>
    <w:rsid w:val="002067CE"/>
    <w:rsid w:val="00211ABA"/>
    <w:rsid w:val="00225CE8"/>
    <w:rsid w:val="00235351"/>
    <w:rsid w:val="00246195"/>
    <w:rsid w:val="00266439"/>
    <w:rsid w:val="0026653D"/>
    <w:rsid w:val="002D09FF"/>
    <w:rsid w:val="002D7611"/>
    <w:rsid w:val="002D76BB"/>
    <w:rsid w:val="002E336A"/>
    <w:rsid w:val="002E552A"/>
    <w:rsid w:val="002F7C18"/>
    <w:rsid w:val="00304757"/>
    <w:rsid w:val="003206DF"/>
    <w:rsid w:val="00323989"/>
    <w:rsid w:val="00324247"/>
    <w:rsid w:val="00366BCD"/>
    <w:rsid w:val="00380146"/>
    <w:rsid w:val="003855F1"/>
    <w:rsid w:val="003B14BC"/>
    <w:rsid w:val="003B1F06"/>
    <w:rsid w:val="003C5670"/>
    <w:rsid w:val="003C6BB4"/>
    <w:rsid w:val="003D6DA3"/>
    <w:rsid w:val="003F728C"/>
    <w:rsid w:val="00437A26"/>
    <w:rsid w:val="004465C1"/>
    <w:rsid w:val="00446B26"/>
    <w:rsid w:val="00460118"/>
    <w:rsid w:val="0046314C"/>
    <w:rsid w:val="0046787F"/>
    <w:rsid w:val="004F787A"/>
    <w:rsid w:val="00501F18"/>
    <w:rsid w:val="0050571C"/>
    <w:rsid w:val="005133D7"/>
    <w:rsid w:val="00537AC9"/>
    <w:rsid w:val="005527A4"/>
    <w:rsid w:val="00552CF0"/>
    <w:rsid w:val="005814FF"/>
    <w:rsid w:val="00581B1F"/>
    <w:rsid w:val="0059663E"/>
    <w:rsid w:val="005C24D9"/>
    <w:rsid w:val="005D0F4A"/>
    <w:rsid w:val="005D3355"/>
    <w:rsid w:val="005F011C"/>
    <w:rsid w:val="006013D2"/>
    <w:rsid w:val="0062605C"/>
    <w:rsid w:val="0064710A"/>
    <w:rsid w:val="0066019D"/>
    <w:rsid w:val="00670A67"/>
    <w:rsid w:val="00681B25"/>
    <w:rsid w:val="00684C76"/>
    <w:rsid w:val="00693529"/>
    <w:rsid w:val="006C1D35"/>
    <w:rsid w:val="006C39BE"/>
    <w:rsid w:val="006C7354"/>
    <w:rsid w:val="00701B86"/>
    <w:rsid w:val="007105DD"/>
    <w:rsid w:val="00714C68"/>
    <w:rsid w:val="00721B87"/>
    <w:rsid w:val="00725A0A"/>
    <w:rsid w:val="007326F6"/>
    <w:rsid w:val="007423A5"/>
    <w:rsid w:val="00802202"/>
    <w:rsid w:val="00806A39"/>
    <w:rsid w:val="00814615"/>
    <w:rsid w:val="0081627E"/>
    <w:rsid w:val="0084454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CF0"/>
    <w:rsid w:val="0095679B"/>
    <w:rsid w:val="00963CB5"/>
    <w:rsid w:val="009B53DD"/>
    <w:rsid w:val="009C5A1D"/>
    <w:rsid w:val="009E09A3"/>
    <w:rsid w:val="00A15FFF"/>
    <w:rsid w:val="00A36687"/>
    <w:rsid w:val="00A47E2A"/>
    <w:rsid w:val="00A75C9B"/>
    <w:rsid w:val="00AA3F2E"/>
    <w:rsid w:val="00AA5E39"/>
    <w:rsid w:val="00AA6B40"/>
    <w:rsid w:val="00AE264C"/>
    <w:rsid w:val="00B009B1"/>
    <w:rsid w:val="00B20598"/>
    <w:rsid w:val="00B253AE"/>
    <w:rsid w:val="00B60E7E"/>
    <w:rsid w:val="00B60ED8"/>
    <w:rsid w:val="00B64C9C"/>
    <w:rsid w:val="00B659E1"/>
    <w:rsid w:val="00B75722"/>
    <w:rsid w:val="00B77B10"/>
    <w:rsid w:val="00B83AB6"/>
    <w:rsid w:val="00B939EF"/>
    <w:rsid w:val="00B9454D"/>
    <w:rsid w:val="00BA2F7E"/>
    <w:rsid w:val="00BA539E"/>
    <w:rsid w:val="00BB5188"/>
    <w:rsid w:val="00BB5C6B"/>
    <w:rsid w:val="00BC7D01"/>
    <w:rsid w:val="00BE572D"/>
    <w:rsid w:val="00BF25ED"/>
    <w:rsid w:val="00BF3DE7"/>
    <w:rsid w:val="00C33FFF"/>
    <w:rsid w:val="00C348D8"/>
    <w:rsid w:val="00C3743D"/>
    <w:rsid w:val="00C60C6A"/>
    <w:rsid w:val="00C654D4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2FB"/>
    <w:rsid w:val="00D94D54"/>
    <w:rsid w:val="00DB38C1"/>
    <w:rsid w:val="00DE0497"/>
    <w:rsid w:val="00DE39B1"/>
    <w:rsid w:val="00E20A65"/>
    <w:rsid w:val="00E22D22"/>
    <w:rsid w:val="00E44059"/>
    <w:rsid w:val="00E54572"/>
    <w:rsid w:val="00E5735F"/>
    <w:rsid w:val="00E577A9"/>
    <w:rsid w:val="00E70A47"/>
    <w:rsid w:val="00E824B7"/>
    <w:rsid w:val="00EA5612"/>
    <w:rsid w:val="00EB0EE0"/>
    <w:rsid w:val="00EB26EF"/>
    <w:rsid w:val="00EC39CC"/>
    <w:rsid w:val="00EC704E"/>
    <w:rsid w:val="00F10A56"/>
    <w:rsid w:val="00F11EDB"/>
    <w:rsid w:val="00F162EA"/>
    <w:rsid w:val="00F208C0"/>
    <w:rsid w:val="00F266A7"/>
    <w:rsid w:val="00F32118"/>
    <w:rsid w:val="00F5551F"/>
    <w:rsid w:val="00F55D6F"/>
    <w:rsid w:val="00FE7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50</cp:revision>
  <cp:lastPrinted>2019-10-13T19:17:00Z</cp:lastPrinted>
  <dcterms:created xsi:type="dcterms:W3CDTF">2018-02-03T03:39:00Z</dcterms:created>
  <dcterms:modified xsi:type="dcterms:W3CDTF">2019-11-27T10:53:00Z</dcterms:modified>
</cp:coreProperties>
</file>